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B566E5" w:rsidTr="00B566E5">
        <w:tc>
          <w:tcPr>
            <w:tcW w:w="5806" w:type="dxa"/>
          </w:tcPr>
          <w:p w:rsidR="00B566E5" w:rsidRDefault="00B566E5" w:rsidP="00B566E5">
            <w:pPr>
              <w:jc w:val="right"/>
            </w:pPr>
            <w:r>
              <w:t>Председателю Комиссии по урегулированию споров между участниками образовательных отношений ГБДОУ детского сад № 109 общеразвивающего вида Адмиралтейского района СПб</w:t>
            </w:r>
          </w:p>
          <w:p w:rsidR="00B566E5" w:rsidRDefault="00B566E5" w:rsidP="00B566E5">
            <w:pPr>
              <w:jc w:val="right"/>
            </w:pPr>
            <w:r>
              <w:t>______________</w:t>
            </w:r>
            <w:r>
              <w:t>________________________________</w:t>
            </w:r>
          </w:p>
          <w:p w:rsidR="00B566E5" w:rsidRDefault="00B566E5" w:rsidP="00B566E5">
            <w:pPr>
              <w:jc w:val="right"/>
            </w:pPr>
            <w:r>
              <w:t>о</w:t>
            </w:r>
            <w:r>
              <w:t>т _</w:t>
            </w:r>
            <w:r>
              <w:t>______________</w:t>
            </w:r>
            <w:r>
              <w:t>_____________________________</w:t>
            </w:r>
          </w:p>
          <w:p w:rsidR="00B566E5" w:rsidRDefault="00B566E5" w:rsidP="00B566E5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(ФИО)</w:t>
            </w:r>
          </w:p>
          <w:p w:rsidR="00B566E5" w:rsidRDefault="00B566E5" w:rsidP="00B566E5">
            <w:pPr>
              <w:jc w:val="center"/>
            </w:pPr>
            <w:r>
              <w:t>Адрес: ______</w:t>
            </w:r>
            <w:r>
              <w:t>______________</w:t>
            </w:r>
            <w:r>
              <w:t>____________________</w:t>
            </w:r>
          </w:p>
          <w:p w:rsidR="00B566E5" w:rsidRDefault="00B566E5" w:rsidP="00B566E5">
            <w:pPr>
              <w:jc w:val="right"/>
            </w:pPr>
            <w:r>
              <w:t>_______</w:t>
            </w:r>
            <w:r>
              <w:t>______________</w:t>
            </w:r>
            <w:r>
              <w:t>_________________________</w:t>
            </w:r>
          </w:p>
          <w:p w:rsidR="00B566E5" w:rsidRDefault="00B566E5" w:rsidP="00B566E5">
            <w:pPr>
              <w:jc w:val="right"/>
            </w:pPr>
            <w:r>
              <w:t>____</w:t>
            </w:r>
            <w:r>
              <w:t>______________</w:t>
            </w:r>
            <w:r>
              <w:t>____________________________</w:t>
            </w:r>
          </w:p>
          <w:p w:rsidR="00B566E5" w:rsidRDefault="00B566E5" w:rsidP="007B0BF2">
            <w:pPr>
              <w:jc w:val="right"/>
            </w:pPr>
          </w:p>
        </w:tc>
      </w:tr>
    </w:tbl>
    <w:p w:rsidR="007B0BF2" w:rsidRDefault="007B0BF2" w:rsidP="007B0BF2">
      <w:pPr>
        <w:jc w:val="right"/>
      </w:pPr>
    </w:p>
    <w:p w:rsidR="007B0BF2" w:rsidRDefault="007B0BF2" w:rsidP="007B0BF2">
      <w:pPr>
        <w:jc w:val="right"/>
      </w:pP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7B0BF2">
        <w:rPr>
          <w:b/>
          <w:sz w:val="28"/>
          <w:szCs w:val="28"/>
        </w:rPr>
        <w:t>Обращение</w:t>
      </w:r>
    </w:p>
    <w:p w:rsidR="007B0BF2" w:rsidRPr="007B0BF2" w:rsidRDefault="007B0BF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B0BF2" w:rsidRDefault="007B0BF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B0BF2" w:rsidRPr="007B0BF2" w:rsidRDefault="007B0BF2" w:rsidP="007B0BF2">
      <w:pPr>
        <w:ind w:left="708" w:firstLine="708"/>
        <w:jc w:val="both"/>
        <w:rPr>
          <w:sz w:val="22"/>
          <w:szCs w:val="22"/>
          <w:vertAlign w:val="subscript"/>
        </w:rPr>
      </w:pPr>
      <w:r w:rsidRPr="007B0BF2">
        <w:rPr>
          <w:sz w:val="22"/>
          <w:szCs w:val="22"/>
          <w:vertAlign w:val="subscript"/>
        </w:rPr>
        <w:t>(факты и события, нарушившие права участников образовательных отношений; время и место их совершения)</w:t>
      </w:r>
    </w:p>
    <w:p w:rsidR="007B0BF2" w:rsidRDefault="007B0BF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F2" w:rsidRDefault="007B0BF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F2" w:rsidRDefault="007B0BF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F2" w:rsidRDefault="007B0BF2" w:rsidP="007B0BF2">
      <w:pPr>
        <w:jc w:val="both"/>
        <w:rPr>
          <w:sz w:val="28"/>
          <w:szCs w:val="28"/>
        </w:rPr>
      </w:pPr>
      <w:r w:rsidRPr="00B566E5">
        <w:t>Документы / иные материалы прилагаю, подтверждающие указанные нарушения:</w:t>
      </w:r>
      <w:r>
        <w:rPr>
          <w:sz w:val="28"/>
          <w:szCs w:val="28"/>
        </w:rPr>
        <w:t xml:space="preserve"> _____________________________________________________</w:t>
      </w:r>
      <w:r w:rsidR="00B566E5">
        <w:rPr>
          <w:sz w:val="28"/>
          <w:szCs w:val="28"/>
        </w:rPr>
        <w:t>___________</w:t>
      </w:r>
      <w:bookmarkStart w:id="0" w:name="_GoBack"/>
      <w:bookmarkEnd w:id="0"/>
      <w:r>
        <w:rPr>
          <w:sz w:val="28"/>
          <w:szCs w:val="28"/>
        </w:rPr>
        <w:t>__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 г.</w:t>
      </w:r>
    </w:p>
    <w:p w:rsidR="007B0BF2" w:rsidRPr="007B0BF2" w:rsidRDefault="007B0BF2" w:rsidP="007B0BF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(дата)</w:t>
      </w:r>
    </w:p>
    <w:p w:rsidR="007B0BF2" w:rsidRDefault="007B0BF2" w:rsidP="007B0BF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            /______________________________________ /</w:t>
      </w:r>
    </w:p>
    <w:p w:rsidR="007B0BF2" w:rsidRPr="007B0BF2" w:rsidRDefault="007B0BF2" w:rsidP="007B0BF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proofErr w:type="gramStart"/>
      <w:r>
        <w:rPr>
          <w:sz w:val="28"/>
          <w:szCs w:val="28"/>
          <w:vertAlign w:val="subscript"/>
        </w:rPr>
        <w:tab/>
        <w:t>(</w:t>
      </w:r>
      <w:proofErr w:type="gramEnd"/>
      <w:r>
        <w:rPr>
          <w:sz w:val="28"/>
          <w:szCs w:val="28"/>
          <w:vertAlign w:val="subscript"/>
        </w:rPr>
        <w:t>расшифровка подписи))</w:t>
      </w:r>
    </w:p>
    <w:sectPr w:rsidR="007B0BF2" w:rsidRPr="007B0BF2" w:rsidSect="007B0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B7"/>
    <w:rsid w:val="00006960"/>
    <w:rsid w:val="00012B46"/>
    <w:rsid w:val="000439D7"/>
    <w:rsid w:val="00052BC2"/>
    <w:rsid w:val="000765A1"/>
    <w:rsid w:val="00090819"/>
    <w:rsid w:val="0009371A"/>
    <w:rsid w:val="00095476"/>
    <w:rsid w:val="000C0017"/>
    <w:rsid w:val="000E1251"/>
    <w:rsid w:val="001037C5"/>
    <w:rsid w:val="00103E18"/>
    <w:rsid w:val="001045DF"/>
    <w:rsid w:val="00105966"/>
    <w:rsid w:val="00122B7E"/>
    <w:rsid w:val="00127457"/>
    <w:rsid w:val="0014092E"/>
    <w:rsid w:val="0014322C"/>
    <w:rsid w:val="001454EF"/>
    <w:rsid w:val="00147413"/>
    <w:rsid w:val="00150CC7"/>
    <w:rsid w:val="00162CE7"/>
    <w:rsid w:val="00163CAF"/>
    <w:rsid w:val="00172DD4"/>
    <w:rsid w:val="00175FC3"/>
    <w:rsid w:val="001866B1"/>
    <w:rsid w:val="001A1416"/>
    <w:rsid w:val="001C21BC"/>
    <w:rsid w:val="001F4B1D"/>
    <w:rsid w:val="001F75B2"/>
    <w:rsid w:val="00204188"/>
    <w:rsid w:val="00216ACB"/>
    <w:rsid w:val="00217CD6"/>
    <w:rsid w:val="00225327"/>
    <w:rsid w:val="002328D5"/>
    <w:rsid w:val="002508FE"/>
    <w:rsid w:val="00251507"/>
    <w:rsid w:val="00276100"/>
    <w:rsid w:val="0029788A"/>
    <w:rsid w:val="002A2C22"/>
    <w:rsid w:val="002A3B5A"/>
    <w:rsid w:val="002A7E5E"/>
    <w:rsid w:val="002C277C"/>
    <w:rsid w:val="002D1040"/>
    <w:rsid w:val="002D1E57"/>
    <w:rsid w:val="002D5FC0"/>
    <w:rsid w:val="002E4C2F"/>
    <w:rsid w:val="002F21EC"/>
    <w:rsid w:val="002F7359"/>
    <w:rsid w:val="00302214"/>
    <w:rsid w:val="00305B76"/>
    <w:rsid w:val="003170BE"/>
    <w:rsid w:val="00336DE5"/>
    <w:rsid w:val="0034222E"/>
    <w:rsid w:val="003532F1"/>
    <w:rsid w:val="003571D8"/>
    <w:rsid w:val="00357C63"/>
    <w:rsid w:val="0036084A"/>
    <w:rsid w:val="00380E51"/>
    <w:rsid w:val="0039210B"/>
    <w:rsid w:val="00396322"/>
    <w:rsid w:val="003A762F"/>
    <w:rsid w:val="003B2A23"/>
    <w:rsid w:val="003C63D4"/>
    <w:rsid w:val="003E1E06"/>
    <w:rsid w:val="003E4640"/>
    <w:rsid w:val="003E5B48"/>
    <w:rsid w:val="003F304A"/>
    <w:rsid w:val="00403850"/>
    <w:rsid w:val="004042E9"/>
    <w:rsid w:val="004046E6"/>
    <w:rsid w:val="00426300"/>
    <w:rsid w:val="00435D4D"/>
    <w:rsid w:val="0043674F"/>
    <w:rsid w:val="004375B0"/>
    <w:rsid w:val="00446EEB"/>
    <w:rsid w:val="00451E05"/>
    <w:rsid w:val="004520A4"/>
    <w:rsid w:val="00456760"/>
    <w:rsid w:val="004568E7"/>
    <w:rsid w:val="00482160"/>
    <w:rsid w:val="0048487C"/>
    <w:rsid w:val="00490AD2"/>
    <w:rsid w:val="00490B2C"/>
    <w:rsid w:val="00493B44"/>
    <w:rsid w:val="004A49C4"/>
    <w:rsid w:val="004B24D5"/>
    <w:rsid w:val="004B26CC"/>
    <w:rsid w:val="004C421E"/>
    <w:rsid w:val="004E40FA"/>
    <w:rsid w:val="004E6EB3"/>
    <w:rsid w:val="004F6CF8"/>
    <w:rsid w:val="005101F9"/>
    <w:rsid w:val="00516802"/>
    <w:rsid w:val="00525901"/>
    <w:rsid w:val="005308CB"/>
    <w:rsid w:val="00534B4C"/>
    <w:rsid w:val="00536E40"/>
    <w:rsid w:val="00541C3A"/>
    <w:rsid w:val="00545FEB"/>
    <w:rsid w:val="00550E6C"/>
    <w:rsid w:val="0055363B"/>
    <w:rsid w:val="00560FB1"/>
    <w:rsid w:val="00570C94"/>
    <w:rsid w:val="00582792"/>
    <w:rsid w:val="00582C05"/>
    <w:rsid w:val="0058773A"/>
    <w:rsid w:val="005D24DA"/>
    <w:rsid w:val="005D49CD"/>
    <w:rsid w:val="006030A7"/>
    <w:rsid w:val="00612839"/>
    <w:rsid w:val="00627B9A"/>
    <w:rsid w:val="00634091"/>
    <w:rsid w:val="00651E5A"/>
    <w:rsid w:val="006657B1"/>
    <w:rsid w:val="00681861"/>
    <w:rsid w:val="006864ED"/>
    <w:rsid w:val="0069307F"/>
    <w:rsid w:val="006B57AE"/>
    <w:rsid w:val="006B63AB"/>
    <w:rsid w:val="006C62B2"/>
    <w:rsid w:val="006D5463"/>
    <w:rsid w:val="006E0230"/>
    <w:rsid w:val="006E044D"/>
    <w:rsid w:val="006E1307"/>
    <w:rsid w:val="006F2BC9"/>
    <w:rsid w:val="006F5B72"/>
    <w:rsid w:val="00704FA2"/>
    <w:rsid w:val="007129C3"/>
    <w:rsid w:val="00712D88"/>
    <w:rsid w:val="00717743"/>
    <w:rsid w:val="00741315"/>
    <w:rsid w:val="00754E4B"/>
    <w:rsid w:val="00757FFC"/>
    <w:rsid w:val="0076561A"/>
    <w:rsid w:val="00771654"/>
    <w:rsid w:val="00783173"/>
    <w:rsid w:val="00783639"/>
    <w:rsid w:val="007A7D2D"/>
    <w:rsid w:val="007B0BF2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135D3"/>
    <w:rsid w:val="00813662"/>
    <w:rsid w:val="00815978"/>
    <w:rsid w:val="008167DD"/>
    <w:rsid w:val="0081720F"/>
    <w:rsid w:val="00821A12"/>
    <w:rsid w:val="00835049"/>
    <w:rsid w:val="008364A0"/>
    <w:rsid w:val="0084400B"/>
    <w:rsid w:val="0084604F"/>
    <w:rsid w:val="00863B07"/>
    <w:rsid w:val="0086453D"/>
    <w:rsid w:val="00865713"/>
    <w:rsid w:val="008659EC"/>
    <w:rsid w:val="00891311"/>
    <w:rsid w:val="00891ED0"/>
    <w:rsid w:val="008A7AEE"/>
    <w:rsid w:val="008F113D"/>
    <w:rsid w:val="00901A26"/>
    <w:rsid w:val="0090652B"/>
    <w:rsid w:val="00916AFD"/>
    <w:rsid w:val="009246C7"/>
    <w:rsid w:val="00925525"/>
    <w:rsid w:val="0094021E"/>
    <w:rsid w:val="00956C92"/>
    <w:rsid w:val="00961212"/>
    <w:rsid w:val="00961FFF"/>
    <w:rsid w:val="00966B5D"/>
    <w:rsid w:val="00966E3D"/>
    <w:rsid w:val="00982805"/>
    <w:rsid w:val="00983991"/>
    <w:rsid w:val="00994EB0"/>
    <w:rsid w:val="00996B1E"/>
    <w:rsid w:val="009A1A9C"/>
    <w:rsid w:val="009A4631"/>
    <w:rsid w:val="009B7845"/>
    <w:rsid w:val="009C4D44"/>
    <w:rsid w:val="009D3F39"/>
    <w:rsid w:val="009D5A76"/>
    <w:rsid w:val="009D6E39"/>
    <w:rsid w:val="009E04E6"/>
    <w:rsid w:val="009F49BA"/>
    <w:rsid w:val="009F4B21"/>
    <w:rsid w:val="00A016DF"/>
    <w:rsid w:val="00A2434A"/>
    <w:rsid w:val="00A35200"/>
    <w:rsid w:val="00A463C0"/>
    <w:rsid w:val="00A522E1"/>
    <w:rsid w:val="00A5395C"/>
    <w:rsid w:val="00A60C70"/>
    <w:rsid w:val="00A6555B"/>
    <w:rsid w:val="00A73B01"/>
    <w:rsid w:val="00A77201"/>
    <w:rsid w:val="00A82C56"/>
    <w:rsid w:val="00A84C59"/>
    <w:rsid w:val="00A901FD"/>
    <w:rsid w:val="00A9314C"/>
    <w:rsid w:val="00AA367F"/>
    <w:rsid w:val="00AA576A"/>
    <w:rsid w:val="00AA6C4B"/>
    <w:rsid w:val="00AB6B09"/>
    <w:rsid w:val="00AD1D59"/>
    <w:rsid w:val="00AD212E"/>
    <w:rsid w:val="00AD63BA"/>
    <w:rsid w:val="00AF3FEA"/>
    <w:rsid w:val="00AF4356"/>
    <w:rsid w:val="00AF4B82"/>
    <w:rsid w:val="00B056A8"/>
    <w:rsid w:val="00B05ACA"/>
    <w:rsid w:val="00B566E5"/>
    <w:rsid w:val="00B573DD"/>
    <w:rsid w:val="00B636B1"/>
    <w:rsid w:val="00B70251"/>
    <w:rsid w:val="00B728DD"/>
    <w:rsid w:val="00B81A93"/>
    <w:rsid w:val="00B82EF4"/>
    <w:rsid w:val="00B83985"/>
    <w:rsid w:val="00B844D2"/>
    <w:rsid w:val="00B84E95"/>
    <w:rsid w:val="00BB06CA"/>
    <w:rsid w:val="00BB6955"/>
    <w:rsid w:val="00BC58D7"/>
    <w:rsid w:val="00BC5E60"/>
    <w:rsid w:val="00BC7543"/>
    <w:rsid w:val="00BE6A5C"/>
    <w:rsid w:val="00BF6AB7"/>
    <w:rsid w:val="00C12D6E"/>
    <w:rsid w:val="00C4152D"/>
    <w:rsid w:val="00C6293D"/>
    <w:rsid w:val="00C6553C"/>
    <w:rsid w:val="00C67E5C"/>
    <w:rsid w:val="00C80CF6"/>
    <w:rsid w:val="00C80ED4"/>
    <w:rsid w:val="00C866EF"/>
    <w:rsid w:val="00C9576C"/>
    <w:rsid w:val="00C96652"/>
    <w:rsid w:val="00C97B9C"/>
    <w:rsid w:val="00CB3C73"/>
    <w:rsid w:val="00CD2929"/>
    <w:rsid w:val="00CF2FD0"/>
    <w:rsid w:val="00D00BF1"/>
    <w:rsid w:val="00D133A9"/>
    <w:rsid w:val="00D300F8"/>
    <w:rsid w:val="00D37B3A"/>
    <w:rsid w:val="00D449D1"/>
    <w:rsid w:val="00D5036C"/>
    <w:rsid w:val="00D520A2"/>
    <w:rsid w:val="00D66FFD"/>
    <w:rsid w:val="00D74455"/>
    <w:rsid w:val="00D92925"/>
    <w:rsid w:val="00DC378A"/>
    <w:rsid w:val="00DD12F9"/>
    <w:rsid w:val="00DD5456"/>
    <w:rsid w:val="00DD6225"/>
    <w:rsid w:val="00DE1AF2"/>
    <w:rsid w:val="00DE5B44"/>
    <w:rsid w:val="00E0508E"/>
    <w:rsid w:val="00E05DFA"/>
    <w:rsid w:val="00E11A4C"/>
    <w:rsid w:val="00E13027"/>
    <w:rsid w:val="00E25431"/>
    <w:rsid w:val="00E25647"/>
    <w:rsid w:val="00E258ED"/>
    <w:rsid w:val="00E44622"/>
    <w:rsid w:val="00E52FE3"/>
    <w:rsid w:val="00E635E1"/>
    <w:rsid w:val="00E64081"/>
    <w:rsid w:val="00E6549E"/>
    <w:rsid w:val="00E74997"/>
    <w:rsid w:val="00E751AA"/>
    <w:rsid w:val="00E763AE"/>
    <w:rsid w:val="00E85CF7"/>
    <w:rsid w:val="00E95F7D"/>
    <w:rsid w:val="00EB369E"/>
    <w:rsid w:val="00EC48F8"/>
    <w:rsid w:val="00EC668D"/>
    <w:rsid w:val="00ED0C60"/>
    <w:rsid w:val="00ED4A5C"/>
    <w:rsid w:val="00EE3DCB"/>
    <w:rsid w:val="00EF2FEF"/>
    <w:rsid w:val="00F05102"/>
    <w:rsid w:val="00F1522E"/>
    <w:rsid w:val="00F22370"/>
    <w:rsid w:val="00F304AB"/>
    <w:rsid w:val="00F311F6"/>
    <w:rsid w:val="00F32FEE"/>
    <w:rsid w:val="00F43ED1"/>
    <w:rsid w:val="00F44FBD"/>
    <w:rsid w:val="00F47C81"/>
    <w:rsid w:val="00F7298F"/>
    <w:rsid w:val="00F851FE"/>
    <w:rsid w:val="00F85A0E"/>
    <w:rsid w:val="00F85DCA"/>
    <w:rsid w:val="00F904BA"/>
    <w:rsid w:val="00F926F1"/>
    <w:rsid w:val="00F933B3"/>
    <w:rsid w:val="00FA03AA"/>
    <w:rsid w:val="00FA6FE4"/>
    <w:rsid w:val="00FB270F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356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D142-539B-4A4F-8382-3820B9A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0B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0BF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5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Ирина</cp:lastModifiedBy>
  <cp:revision>2</cp:revision>
  <cp:lastPrinted>2014-10-03T15:51:00Z</cp:lastPrinted>
  <dcterms:created xsi:type="dcterms:W3CDTF">2018-10-14T19:06:00Z</dcterms:created>
  <dcterms:modified xsi:type="dcterms:W3CDTF">2018-10-14T19:06:00Z</dcterms:modified>
</cp:coreProperties>
</file>